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4C43" w14:textId="4D1AC3E1" w:rsidR="00E71D7F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485">
        <w:rPr>
          <w:rFonts w:ascii="Arial" w:hAnsi="Arial" w:cs="Arial"/>
          <w:b/>
          <w:bCs/>
          <w:sz w:val="24"/>
          <w:szCs w:val="24"/>
        </w:rPr>
        <w:t>ANEXO V</w:t>
      </w:r>
    </w:p>
    <w:p w14:paraId="64C5BBD5" w14:textId="77777777" w:rsidR="00186485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12D32B" w14:textId="127F5560" w:rsidR="00186485" w:rsidRDefault="00215572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5572">
        <w:rPr>
          <w:rFonts w:ascii="Arial" w:hAnsi="Arial" w:cs="Arial"/>
          <w:b/>
          <w:bCs/>
          <w:sz w:val="24"/>
          <w:szCs w:val="24"/>
        </w:rPr>
        <w:t>(Para Grupos Formais) DECLARAÇÃO DE RESPONSABILIDADE</w:t>
      </w:r>
    </w:p>
    <w:p w14:paraId="6B2F7208" w14:textId="438762EC" w:rsidR="00215572" w:rsidRPr="00186485" w:rsidRDefault="00215572" w:rsidP="00186485">
      <w:pPr>
        <w:jc w:val="center"/>
        <w:rPr>
          <w:rFonts w:ascii="Arial" w:hAnsi="Arial" w:cs="Arial"/>
          <w:sz w:val="24"/>
          <w:szCs w:val="24"/>
        </w:rPr>
      </w:pPr>
    </w:p>
    <w:p w14:paraId="36513006" w14:textId="125F0C01" w:rsidR="00186485" w:rsidRDefault="00215572" w:rsidP="00215572">
      <w:pPr>
        <w:pStyle w:val="Corpodetexto2"/>
      </w:pPr>
      <w:r w:rsidRPr="00215572">
        <w:t>Eu,</w:t>
      </w:r>
      <w:r>
        <w:t xml:space="preserve"> _____________________</w:t>
      </w:r>
      <w:r w:rsidRPr="00215572">
        <w:t xml:space="preserve">, CPF nº </w:t>
      </w:r>
      <w:r>
        <w:t>_____________________</w:t>
      </w:r>
      <w:r w:rsidRPr="00215572">
        <w:t>, RG nº</w:t>
      </w:r>
      <w:r>
        <w:t xml:space="preserve"> _____________________</w:t>
      </w:r>
      <w:r w:rsidRPr="00215572">
        <w:t>, declaro para os devidos fins que serei responsável pelo controle de</w:t>
      </w:r>
      <w:r>
        <w:t xml:space="preserve"> </w:t>
      </w:r>
      <w:r w:rsidRPr="00215572">
        <w:t>atendimento do limite individual de venda dos Cooperados/Associados do Grupo Formal</w:t>
      </w:r>
      <w:r>
        <w:t xml:space="preserve"> _____________________</w:t>
      </w:r>
      <w:r w:rsidRPr="00215572">
        <w:t xml:space="preserve">, CNPJ nº </w:t>
      </w:r>
      <w:r>
        <w:t>_____________________</w:t>
      </w:r>
      <w:r w:rsidRPr="00215572">
        <w:t>,</w:t>
      </w:r>
      <w:r>
        <w:t xml:space="preserve"> </w:t>
      </w:r>
      <w:r w:rsidRPr="00215572">
        <w:t>participante da Chamada Pública nº 01/2024, nos termos da Resolução nº 06/FNDE/CD de 08 de maio de 2020.</w:t>
      </w:r>
    </w:p>
    <w:p w14:paraId="7ACBA2F9" w14:textId="77777777" w:rsidR="00215572" w:rsidRPr="00186485" w:rsidRDefault="00215572" w:rsidP="00215572">
      <w:pPr>
        <w:jc w:val="both"/>
        <w:rPr>
          <w:rFonts w:ascii="Arial" w:hAnsi="Arial" w:cs="Arial"/>
          <w:sz w:val="24"/>
          <w:szCs w:val="24"/>
        </w:rPr>
      </w:pPr>
    </w:p>
    <w:p w14:paraId="62F9AE39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Nome do produtor/grupo:</w:t>
      </w:r>
    </w:p>
    <w:p w14:paraId="0FE69BBD" w14:textId="1F9DB094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Número da DAP/CAF:</w:t>
      </w:r>
    </w:p>
    <w:p w14:paraId="32FDDCA7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2D68055A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0EAEB105" w14:textId="03B28D6B" w:rsidR="00186485" w:rsidRPr="00186485" w:rsidRDefault="00186485" w:rsidP="00480CC3">
      <w:pPr>
        <w:pStyle w:val="Corpodetexto2"/>
        <w:spacing w:before="100" w:beforeAutospacing="1" w:after="100" w:afterAutospacing="1" w:line="360" w:lineRule="auto"/>
      </w:pPr>
      <w:r w:rsidRPr="00186485">
        <w:t>Formosa do Oeste, ____ de __________ de 2024.</w:t>
      </w:r>
    </w:p>
    <w:p w14:paraId="2D610ED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480F53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1660FF1" w14:textId="3F6F76F1" w:rsidR="00186485" w:rsidRPr="00186485" w:rsidRDefault="00186485" w:rsidP="00186485">
      <w:pPr>
        <w:pStyle w:val="Ttulo1"/>
        <w:rPr>
          <w:sz w:val="24"/>
          <w:szCs w:val="24"/>
        </w:rPr>
      </w:pPr>
      <w:r w:rsidRPr="00186485">
        <w:rPr>
          <w:sz w:val="24"/>
          <w:szCs w:val="24"/>
        </w:rPr>
        <w:t>Assinatura do fornecedor</w:t>
      </w:r>
    </w:p>
    <w:sectPr w:rsidR="00186485" w:rsidRPr="00186485" w:rsidSect="0018648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754" w14:textId="77777777" w:rsidR="00186485" w:rsidRDefault="00186485" w:rsidP="00186485">
      <w:pPr>
        <w:spacing w:after="0" w:line="240" w:lineRule="auto"/>
      </w:pPr>
      <w:r>
        <w:separator/>
      </w:r>
    </w:p>
  </w:endnote>
  <w:endnote w:type="continuationSeparator" w:id="0">
    <w:p w14:paraId="71DDB270" w14:textId="77777777" w:rsidR="00186485" w:rsidRDefault="00186485" w:rsidP="001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F3B8" w14:textId="77777777" w:rsidR="00186485" w:rsidRDefault="00186485" w:rsidP="00186485">
      <w:pPr>
        <w:spacing w:after="0" w:line="240" w:lineRule="auto"/>
      </w:pPr>
      <w:r>
        <w:separator/>
      </w:r>
    </w:p>
  </w:footnote>
  <w:footnote w:type="continuationSeparator" w:id="0">
    <w:p w14:paraId="5B3DEEBC" w14:textId="77777777" w:rsidR="00186485" w:rsidRDefault="00186485" w:rsidP="001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B6C" w14:textId="7B729136" w:rsidR="00186485" w:rsidRDefault="00186485" w:rsidP="0018648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39C51E" wp14:editId="444BFD85">
          <wp:extent cx="5399405" cy="679370"/>
          <wp:effectExtent l="0" t="0" r="0" b="0"/>
          <wp:docPr id="1407745018" name="Imagem 14077450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C2687" w14:textId="77777777" w:rsidR="00186485" w:rsidRDefault="00186485" w:rsidP="001864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A2229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663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5"/>
    <w:rsid w:val="000C5C96"/>
    <w:rsid w:val="00151C4D"/>
    <w:rsid w:val="00186485"/>
    <w:rsid w:val="00215572"/>
    <w:rsid w:val="0045721A"/>
    <w:rsid w:val="00480CC3"/>
    <w:rsid w:val="007919F9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2A4"/>
  <w15:chartTrackingRefBased/>
  <w15:docId w15:val="{F7BD9118-43CB-4E07-BA47-07AB898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6485"/>
    <w:pPr>
      <w:keepNext/>
      <w:spacing w:before="100" w:beforeAutospacing="1" w:after="100" w:afterAutospacing="1"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2">
    <w:name w:val="Nivel 2"/>
    <w:basedOn w:val="Normal"/>
    <w:link w:val="Nivel2Char"/>
    <w:qFormat/>
    <w:rsid w:val="0045721A"/>
    <w:pPr>
      <w:numPr>
        <w:ilvl w:val="1"/>
        <w:numId w:val="1"/>
      </w:numPr>
      <w:spacing w:beforeLines="120" w:before="120" w:afterLines="120" w:after="120" w:line="312" w:lineRule="auto"/>
      <w:ind w:left="0" w:firstLine="0"/>
      <w:jc w:val="both"/>
    </w:pPr>
    <w:rPr>
      <w:rFonts w:ascii="Arial" w:hAnsi="Arial" w:cs="Arial"/>
      <w:color w:val="000000"/>
      <w:lang w:eastAsia="pt-BR"/>
    </w:rPr>
  </w:style>
  <w:style w:type="character" w:customStyle="1" w:styleId="Nivel2Char">
    <w:name w:val="Nivel 2 Char"/>
    <w:basedOn w:val="Fontepargpadro"/>
    <w:link w:val="Nivel2"/>
    <w:locked/>
    <w:rsid w:val="0045721A"/>
    <w:rPr>
      <w:rFonts w:ascii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485"/>
  </w:style>
  <w:style w:type="paragraph" w:styleId="Rodap">
    <w:name w:val="footer"/>
    <w:basedOn w:val="Normal"/>
    <w:link w:val="Rodap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485"/>
  </w:style>
  <w:style w:type="paragraph" w:styleId="Corpodetexto">
    <w:name w:val="Body Text"/>
    <w:basedOn w:val="Normal"/>
    <w:link w:val="CorpodetextoChar"/>
    <w:uiPriority w:val="99"/>
    <w:unhideWhenUsed/>
    <w:rsid w:val="0018648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186485"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186485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15572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557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formosa do oeste</dc:creator>
  <cp:keywords/>
  <dc:description/>
  <cp:lastModifiedBy>compras formosa do oeste</cp:lastModifiedBy>
  <cp:revision>2</cp:revision>
  <dcterms:created xsi:type="dcterms:W3CDTF">2024-03-15T13:22:00Z</dcterms:created>
  <dcterms:modified xsi:type="dcterms:W3CDTF">2024-03-15T13:22:00Z</dcterms:modified>
</cp:coreProperties>
</file>