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9F" w:rsidRDefault="0016612B" w:rsidP="009F2DE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Nº 02</w:t>
      </w:r>
      <w:r w:rsidR="003337B1">
        <w:rPr>
          <w:rFonts w:ascii="Arial" w:hAnsi="Arial" w:cs="Arial"/>
          <w:b/>
          <w:sz w:val="24"/>
          <w:szCs w:val="24"/>
        </w:rPr>
        <w:t>/2025</w:t>
      </w:r>
      <w:r w:rsidR="000C0F30" w:rsidRPr="008179CE">
        <w:rPr>
          <w:rFonts w:ascii="Arial" w:hAnsi="Arial" w:cs="Arial"/>
          <w:b/>
          <w:sz w:val="24"/>
          <w:szCs w:val="24"/>
        </w:rPr>
        <w:t xml:space="preserve">               </w:t>
      </w:r>
      <w:r w:rsidR="00F27847" w:rsidRPr="008179CE">
        <w:rPr>
          <w:rFonts w:ascii="Arial" w:hAnsi="Arial" w:cs="Arial"/>
          <w:b/>
          <w:sz w:val="24"/>
          <w:szCs w:val="24"/>
        </w:rPr>
        <w:t xml:space="preserve"> </w:t>
      </w:r>
    </w:p>
    <w:p w:rsidR="00C03783" w:rsidRPr="008179CE" w:rsidRDefault="00AC409F" w:rsidP="009F2DE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F27847" w:rsidRPr="008179CE">
        <w:rPr>
          <w:rFonts w:ascii="Arial" w:hAnsi="Arial" w:cs="Arial"/>
          <w:sz w:val="24"/>
          <w:szCs w:val="24"/>
        </w:rPr>
        <w:t>Formosa do Oeste/</w:t>
      </w:r>
      <w:r w:rsidR="0022252E" w:rsidRPr="008179CE">
        <w:rPr>
          <w:rFonts w:ascii="Arial" w:hAnsi="Arial" w:cs="Arial"/>
          <w:sz w:val="24"/>
          <w:szCs w:val="24"/>
        </w:rPr>
        <w:t>PR</w:t>
      </w:r>
      <w:r w:rsidR="001A0FDC">
        <w:rPr>
          <w:rFonts w:ascii="Arial" w:hAnsi="Arial" w:cs="Arial"/>
          <w:sz w:val="24"/>
          <w:szCs w:val="24"/>
        </w:rPr>
        <w:t>, 24</w:t>
      </w:r>
      <w:r w:rsidR="00F90706" w:rsidRPr="008179CE">
        <w:rPr>
          <w:rFonts w:ascii="Arial" w:hAnsi="Arial" w:cs="Arial"/>
          <w:sz w:val="24"/>
          <w:szCs w:val="24"/>
        </w:rPr>
        <w:t xml:space="preserve"> </w:t>
      </w:r>
      <w:r w:rsidR="000C0F30" w:rsidRPr="008179CE">
        <w:rPr>
          <w:rFonts w:ascii="Arial" w:hAnsi="Arial" w:cs="Arial"/>
          <w:sz w:val="24"/>
          <w:szCs w:val="24"/>
        </w:rPr>
        <w:t xml:space="preserve">de </w:t>
      </w:r>
      <w:r w:rsidR="0016612B">
        <w:rPr>
          <w:rFonts w:ascii="Arial" w:hAnsi="Arial" w:cs="Arial"/>
          <w:sz w:val="24"/>
          <w:szCs w:val="24"/>
        </w:rPr>
        <w:t xml:space="preserve">fevereiro </w:t>
      </w:r>
      <w:r w:rsidR="0022252E" w:rsidRPr="008179CE">
        <w:rPr>
          <w:rFonts w:ascii="Arial" w:hAnsi="Arial" w:cs="Arial"/>
          <w:sz w:val="24"/>
          <w:szCs w:val="24"/>
        </w:rPr>
        <w:t xml:space="preserve">de </w:t>
      </w:r>
      <w:r w:rsidR="000C0F30" w:rsidRPr="008179CE">
        <w:rPr>
          <w:rFonts w:ascii="Arial" w:hAnsi="Arial" w:cs="Arial"/>
          <w:sz w:val="24"/>
          <w:szCs w:val="24"/>
        </w:rPr>
        <w:t>2</w:t>
      </w:r>
      <w:r w:rsidR="0022252E" w:rsidRPr="008179CE">
        <w:rPr>
          <w:rFonts w:ascii="Arial" w:hAnsi="Arial" w:cs="Arial"/>
          <w:sz w:val="24"/>
          <w:szCs w:val="24"/>
        </w:rPr>
        <w:t>0</w:t>
      </w:r>
      <w:r w:rsidR="0016612B">
        <w:rPr>
          <w:rFonts w:ascii="Arial" w:hAnsi="Arial" w:cs="Arial"/>
          <w:sz w:val="24"/>
          <w:szCs w:val="24"/>
        </w:rPr>
        <w:t>25</w:t>
      </w:r>
      <w:r w:rsidR="005F26D4">
        <w:rPr>
          <w:rFonts w:ascii="Arial" w:hAnsi="Arial" w:cs="Arial"/>
          <w:sz w:val="24"/>
          <w:szCs w:val="24"/>
        </w:rPr>
        <w:t>.</w:t>
      </w:r>
    </w:p>
    <w:p w:rsidR="0022252E" w:rsidRPr="008179CE" w:rsidRDefault="0022252E" w:rsidP="008179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A0A5F" w:rsidRPr="008179CE" w:rsidRDefault="008A0A5F" w:rsidP="008179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79CE" w:rsidRPr="00D50BE2" w:rsidRDefault="00E43432" w:rsidP="008179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0BE2">
        <w:rPr>
          <w:rFonts w:ascii="Arial" w:hAnsi="Arial" w:cs="Arial"/>
          <w:b/>
          <w:sz w:val="24"/>
          <w:szCs w:val="24"/>
        </w:rPr>
        <w:t>Ilustríssima Senhorita</w:t>
      </w:r>
      <w:r w:rsidR="00D160CF" w:rsidRPr="00D50BE2">
        <w:rPr>
          <w:rFonts w:ascii="Arial" w:hAnsi="Arial" w:cs="Arial"/>
          <w:b/>
          <w:sz w:val="24"/>
          <w:szCs w:val="24"/>
        </w:rPr>
        <w:t>:</w:t>
      </w:r>
    </w:p>
    <w:p w:rsidR="008179CE" w:rsidRDefault="008179CE" w:rsidP="008179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79CE" w:rsidRPr="008179CE" w:rsidRDefault="008179CE" w:rsidP="008179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2E7E" w:rsidRDefault="00392E7E" w:rsidP="001661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2E7E">
        <w:rPr>
          <w:rFonts w:ascii="Arial" w:eastAsia="Calibri" w:hAnsi="Arial" w:cs="Arial"/>
          <w:color w:val="000000"/>
          <w:sz w:val="24"/>
          <w:szCs w:val="24"/>
        </w:rPr>
        <w:t xml:space="preserve">Vimos por deste solicitar de Vossa Senhoria a indicação de 02 membros </w:t>
      </w:r>
      <w:r w:rsidR="008E52D1">
        <w:rPr>
          <w:rFonts w:ascii="Arial" w:eastAsia="Calibri" w:hAnsi="Arial" w:cs="Arial"/>
          <w:color w:val="000000"/>
          <w:sz w:val="24"/>
          <w:szCs w:val="24"/>
        </w:rPr>
        <w:t xml:space="preserve">(sendo um titular e um suplente)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do atual Grupo Jovens Unidos em Cristo – JUC da Igreja Matriz Santo Antônio </w:t>
      </w:r>
      <w:r w:rsidRPr="00392E7E">
        <w:rPr>
          <w:rFonts w:ascii="Arial" w:eastAsia="Calibri" w:hAnsi="Arial" w:cs="Arial"/>
          <w:color w:val="000000"/>
          <w:sz w:val="24"/>
          <w:szCs w:val="24"/>
        </w:rPr>
        <w:t>de Formosa do Oeste-PR para fazerem parte do Conselho Municipal dos Direi</w:t>
      </w:r>
      <w:r w:rsidR="0016612B">
        <w:rPr>
          <w:rFonts w:ascii="Arial" w:eastAsia="Calibri" w:hAnsi="Arial" w:cs="Arial"/>
          <w:color w:val="000000"/>
          <w:sz w:val="24"/>
          <w:szCs w:val="24"/>
        </w:rPr>
        <w:t>tos da Criança e do Adolescente – CMDCA. A indicação deve comparecer no dia</w:t>
      </w:r>
      <w:r w:rsidR="00684BD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6612B">
        <w:rPr>
          <w:rFonts w:ascii="Arial" w:eastAsia="Calibri" w:hAnsi="Arial" w:cs="Arial"/>
          <w:color w:val="000000"/>
          <w:sz w:val="24"/>
          <w:szCs w:val="24"/>
        </w:rPr>
        <w:t xml:space="preserve">13 de março na </w:t>
      </w:r>
      <w:r w:rsidR="00A40200">
        <w:rPr>
          <w:rFonts w:ascii="Arial" w:eastAsia="Calibri" w:hAnsi="Arial" w:cs="Arial"/>
          <w:color w:val="000000"/>
          <w:sz w:val="24"/>
          <w:szCs w:val="24"/>
        </w:rPr>
        <w:t xml:space="preserve">Câmara </w:t>
      </w:r>
      <w:r w:rsidR="0016612B">
        <w:rPr>
          <w:rFonts w:ascii="Arial" w:eastAsia="Calibri" w:hAnsi="Arial" w:cs="Arial"/>
          <w:color w:val="000000"/>
          <w:sz w:val="24"/>
          <w:szCs w:val="24"/>
        </w:rPr>
        <w:t xml:space="preserve">Municipal as 14 horas, que o ocorrerá </w:t>
      </w:r>
      <w:r w:rsidR="00A40200">
        <w:rPr>
          <w:rFonts w:ascii="Arial" w:eastAsia="Calibri" w:hAnsi="Arial" w:cs="Arial"/>
          <w:color w:val="000000"/>
          <w:sz w:val="24"/>
          <w:szCs w:val="24"/>
        </w:rPr>
        <w:t>o Fórum do CMDCA</w:t>
      </w:r>
      <w:r w:rsidR="0016612B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D7552D" w:rsidRDefault="00D7552D" w:rsidP="001661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Sendo o que tínhamos para o momento e certos de sua compreensão com relação à solicitação, agradecemos antecipadamente com protestos de elevada estima, consideração e apreço.</w:t>
      </w:r>
    </w:p>
    <w:p w:rsidR="00D7552D" w:rsidRDefault="00D7552D" w:rsidP="005B5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D7552D" w:rsidRDefault="00D7552D" w:rsidP="005B5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Atenciosamente,</w:t>
      </w:r>
    </w:p>
    <w:p w:rsidR="00D7552D" w:rsidRDefault="003337B1" w:rsidP="005B5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337B1">
        <w:rPr>
          <w:rFonts w:ascii="Arial" w:eastAsia="Calibri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400040" cy="159098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B0" w:rsidRPr="00365E34" w:rsidRDefault="005B5EB0" w:rsidP="005B5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5EB0" w:rsidRPr="00355D81" w:rsidRDefault="005B5EB0" w:rsidP="005B5E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78EA" w:rsidRPr="003337B1" w:rsidRDefault="003337B1" w:rsidP="003337B1">
      <w:pPr>
        <w:pStyle w:val="Corpodetexto"/>
        <w:tabs>
          <w:tab w:val="left" w:pos="567"/>
          <w:tab w:val="left" w:pos="1276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bookmarkStart w:id="0" w:name="_GoBack"/>
      <w:bookmarkEnd w:id="0"/>
    </w:p>
    <w:p w:rsidR="008F78EA" w:rsidRDefault="008F78EA" w:rsidP="00561E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179CE" w:rsidRPr="008179CE" w:rsidRDefault="00B21202" w:rsidP="00D75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Ilm</w:t>
      </w:r>
      <w:r w:rsidR="00D160CF">
        <w:rPr>
          <w:rFonts w:ascii="Arial" w:eastAsia="Calibri" w:hAnsi="Arial" w:cs="Arial"/>
          <w:color w:val="000000"/>
          <w:sz w:val="24"/>
          <w:szCs w:val="24"/>
        </w:rPr>
        <w:t>a</w:t>
      </w:r>
      <w:r w:rsidR="00D7552D">
        <w:rPr>
          <w:rFonts w:ascii="Arial" w:eastAsia="Calibri" w:hAnsi="Arial" w:cs="Arial"/>
          <w:color w:val="000000"/>
          <w:sz w:val="24"/>
          <w:szCs w:val="24"/>
        </w:rPr>
        <w:t>. Senhor</w:t>
      </w:r>
      <w:r w:rsidR="00E43432">
        <w:rPr>
          <w:rFonts w:ascii="Arial" w:eastAsia="Calibri" w:hAnsi="Arial" w:cs="Arial"/>
          <w:color w:val="000000"/>
          <w:sz w:val="24"/>
          <w:szCs w:val="24"/>
        </w:rPr>
        <w:t>ita</w:t>
      </w:r>
    </w:p>
    <w:p w:rsidR="001A0FDC" w:rsidRDefault="001A0FDC" w:rsidP="00D75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Estefani </w:t>
      </w:r>
      <w:proofErr w:type="spellStart"/>
      <w:r>
        <w:rPr>
          <w:rFonts w:ascii="Arial" w:eastAsia="Calibri" w:hAnsi="Arial" w:cs="Arial"/>
          <w:b/>
          <w:color w:val="000000"/>
          <w:sz w:val="24"/>
          <w:szCs w:val="24"/>
        </w:rPr>
        <w:t>Gabrieli</w:t>
      </w:r>
      <w:proofErr w:type="spellEnd"/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da Silva Santos</w:t>
      </w:r>
    </w:p>
    <w:p w:rsidR="009F2DE7" w:rsidRPr="00BE5E4D" w:rsidRDefault="00E43432" w:rsidP="00D75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Coordenadora do grupo </w:t>
      </w:r>
      <w:r w:rsidR="00D160CF">
        <w:rPr>
          <w:rFonts w:ascii="Arial" w:eastAsia="Calibri" w:hAnsi="Arial" w:cs="Arial"/>
          <w:color w:val="000000"/>
          <w:sz w:val="24"/>
          <w:szCs w:val="24"/>
        </w:rPr>
        <w:t>JUC</w:t>
      </w:r>
    </w:p>
    <w:sectPr w:rsidR="009F2DE7" w:rsidRPr="00BE5E4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08" w:rsidRDefault="00793B08" w:rsidP="008A0A5F">
      <w:pPr>
        <w:spacing w:after="0" w:line="240" w:lineRule="auto"/>
      </w:pPr>
      <w:r>
        <w:separator/>
      </w:r>
    </w:p>
  </w:endnote>
  <w:endnote w:type="continuationSeparator" w:id="0">
    <w:p w:rsidR="00793B08" w:rsidRDefault="00793B08" w:rsidP="008A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08" w:rsidRDefault="00793B08" w:rsidP="008A0A5F">
      <w:pPr>
        <w:spacing w:after="0" w:line="240" w:lineRule="auto"/>
      </w:pPr>
      <w:r>
        <w:separator/>
      </w:r>
    </w:p>
  </w:footnote>
  <w:footnote w:type="continuationSeparator" w:id="0">
    <w:p w:rsidR="00793B08" w:rsidRDefault="00793B08" w:rsidP="008A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5"/>
      <w:gridCol w:w="8813"/>
    </w:tblGrid>
    <w:tr w:rsidR="00493278" w:rsidRPr="00575DFA" w:rsidTr="00771623">
      <w:trPr>
        <w:trHeight w:val="2025"/>
        <w:jc w:val="center"/>
      </w:trPr>
      <w:tc>
        <w:tcPr>
          <w:tcW w:w="1635" w:type="dxa"/>
          <w:tcBorders>
            <w:top w:val="nil"/>
            <w:left w:val="nil"/>
            <w:bottom w:val="nil"/>
            <w:right w:val="nil"/>
          </w:tcBorders>
        </w:tcPr>
        <w:p w:rsidR="00493278" w:rsidRPr="00265BF0" w:rsidRDefault="00493278" w:rsidP="00493278">
          <w:pPr>
            <w:pStyle w:val="Cabealho"/>
            <w:jc w:val="center"/>
            <w:rPr>
              <w:color w:val="00008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2BA5166" wp14:editId="00D18303">
                <wp:simplePos x="0" y="0"/>
                <wp:positionH relativeFrom="column">
                  <wp:posOffset>85090</wp:posOffset>
                </wp:positionH>
                <wp:positionV relativeFrom="paragraph">
                  <wp:posOffset>96520</wp:posOffset>
                </wp:positionV>
                <wp:extent cx="1350000" cy="885600"/>
                <wp:effectExtent l="0" t="0" r="3175" b="0"/>
                <wp:wrapNone/>
                <wp:docPr id="1" name="Imagem 1" descr="CMD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MD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13" w:type="dxa"/>
          <w:tcBorders>
            <w:top w:val="nil"/>
            <w:left w:val="nil"/>
            <w:bottom w:val="nil"/>
            <w:right w:val="nil"/>
          </w:tcBorders>
        </w:tcPr>
        <w:p w:rsidR="00493278" w:rsidRDefault="00493278" w:rsidP="00493278">
          <w:pPr>
            <w:ind w:left="284"/>
            <w:jc w:val="center"/>
          </w:pPr>
        </w:p>
        <w:p w:rsidR="00493278" w:rsidRPr="00D160CF" w:rsidRDefault="005F26D4" w:rsidP="00493278">
          <w:pPr>
            <w:spacing w:after="0" w:line="240" w:lineRule="auto"/>
            <w:ind w:left="284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</w:rPr>
            <w:t xml:space="preserve">   </w:t>
          </w:r>
          <w:r w:rsidR="00493278" w:rsidRPr="00D160CF">
            <w:rPr>
              <w:rFonts w:ascii="Arial" w:hAnsi="Arial" w:cs="Arial"/>
              <w:b/>
              <w:sz w:val="24"/>
              <w:szCs w:val="24"/>
            </w:rPr>
            <w:t xml:space="preserve">CONSELHO MUNICIPAL DOS DIREITOS DA CRIANÇA E DO ADOLESCENTE- CMDCA </w:t>
          </w:r>
          <w:proofErr w:type="gramStart"/>
          <w:r w:rsidR="00493278" w:rsidRPr="00D160CF">
            <w:rPr>
              <w:rFonts w:ascii="Arial" w:hAnsi="Arial" w:cs="Arial"/>
              <w:b/>
              <w:sz w:val="24"/>
              <w:szCs w:val="24"/>
            </w:rPr>
            <w:t xml:space="preserve">DE </w:t>
          </w:r>
          <w:r w:rsidRPr="00D160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493278" w:rsidRPr="00D160CF">
            <w:rPr>
              <w:rFonts w:ascii="Arial" w:hAnsi="Arial" w:cs="Arial"/>
              <w:b/>
              <w:sz w:val="24"/>
              <w:szCs w:val="24"/>
            </w:rPr>
            <w:t>FORMOSA</w:t>
          </w:r>
          <w:proofErr w:type="gramEnd"/>
          <w:r w:rsidR="00493278" w:rsidRPr="00D160CF">
            <w:rPr>
              <w:rFonts w:ascii="Arial" w:hAnsi="Arial" w:cs="Arial"/>
              <w:b/>
              <w:sz w:val="24"/>
              <w:szCs w:val="24"/>
            </w:rPr>
            <w:t xml:space="preserve"> DO OESTE</w:t>
          </w:r>
        </w:p>
        <w:p w:rsidR="00D160CF" w:rsidRDefault="005F26D4" w:rsidP="00D160CF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160CF">
            <w:rPr>
              <w:rFonts w:ascii="Arial" w:hAnsi="Arial" w:cs="Arial"/>
              <w:sz w:val="24"/>
              <w:szCs w:val="24"/>
            </w:rPr>
            <w:t xml:space="preserve">      RUA SERGIPE, N.º 80, CENTRO.  CEP 85830-000 </w:t>
          </w:r>
        </w:p>
        <w:p w:rsidR="00493278" w:rsidRPr="00265BF0" w:rsidRDefault="005F26D4" w:rsidP="00D160CF">
          <w:pPr>
            <w:spacing w:after="0" w:line="240" w:lineRule="auto"/>
            <w:jc w:val="center"/>
            <w:rPr>
              <w:rFonts w:ascii="Arial" w:hAnsi="Arial" w:cs="Arial"/>
              <w:color w:val="000080"/>
            </w:rPr>
          </w:pPr>
          <w:r w:rsidRPr="00D160CF">
            <w:rPr>
              <w:rFonts w:ascii="Arial" w:hAnsi="Arial" w:cs="Arial"/>
              <w:sz w:val="24"/>
              <w:szCs w:val="24"/>
            </w:rPr>
            <w:t>FONE (44) 99125-4273 – FORMOSA DO OESTE – PARANÁ</w:t>
          </w:r>
        </w:p>
      </w:tc>
    </w:tr>
  </w:tbl>
  <w:p w:rsidR="008A0A5F" w:rsidRPr="00F27847" w:rsidRDefault="008A0A5F" w:rsidP="005F26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52D3"/>
    <w:multiLevelType w:val="hybridMultilevel"/>
    <w:tmpl w:val="55C4C8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211"/>
    <w:multiLevelType w:val="hybridMultilevel"/>
    <w:tmpl w:val="B4FA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4AFD"/>
    <w:multiLevelType w:val="hybridMultilevel"/>
    <w:tmpl w:val="5DAE7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3B"/>
    <w:rsid w:val="0003115F"/>
    <w:rsid w:val="0003789B"/>
    <w:rsid w:val="00076162"/>
    <w:rsid w:val="00090256"/>
    <w:rsid w:val="000C0F30"/>
    <w:rsid w:val="0013028A"/>
    <w:rsid w:val="00165BB5"/>
    <w:rsid w:val="0016612B"/>
    <w:rsid w:val="00184862"/>
    <w:rsid w:val="001964AA"/>
    <w:rsid w:val="001A0FDC"/>
    <w:rsid w:val="00211C3E"/>
    <w:rsid w:val="0022252E"/>
    <w:rsid w:val="0022370D"/>
    <w:rsid w:val="0023746D"/>
    <w:rsid w:val="0029266B"/>
    <w:rsid w:val="002F0E3A"/>
    <w:rsid w:val="00305F7F"/>
    <w:rsid w:val="003337B1"/>
    <w:rsid w:val="00347DF1"/>
    <w:rsid w:val="003808C6"/>
    <w:rsid w:val="003913C5"/>
    <w:rsid w:val="00392E7E"/>
    <w:rsid w:val="003C7B4B"/>
    <w:rsid w:val="004121A8"/>
    <w:rsid w:val="00422325"/>
    <w:rsid w:val="00423A1F"/>
    <w:rsid w:val="004656EA"/>
    <w:rsid w:val="00484D5C"/>
    <w:rsid w:val="004877EB"/>
    <w:rsid w:val="0049277E"/>
    <w:rsid w:val="00493278"/>
    <w:rsid w:val="004A5CC1"/>
    <w:rsid w:val="004D2306"/>
    <w:rsid w:val="004D29D7"/>
    <w:rsid w:val="004F3958"/>
    <w:rsid w:val="005149FF"/>
    <w:rsid w:val="00561E57"/>
    <w:rsid w:val="005B5EB0"/>
    <w:rsid w:val="005C458A"/>
    <w:rsid w:val="005E1DF9"/>
    <w:rsid w:val="005F26D4"/>
    <w:rsid w:val="005F3F6E"/>
    <w:rsid w:val="006450B6"/>
    <w:rsid w:val="00684BD2"/>
    <w:rsid w:val="006A174A"/>
    <w:rsid w:val="006A4529"/>
    <w:rsid w:val="006A6ADE"/>
    <w:rsid w:val="006A7397"/>
    <w:rsid w:val="006B2F74"/>
    <w:rsid w:val="006C038F"/>
    <w:rsid w:val="006E5145"/>
    <w:rsid w:val="006F2BE2"/>
    <w:rsid w:val="00705291"/>
    <w:rsid w:val="00793B08"/>
    <w:rsid w:val="007F75ED"/>
    <w:rsid w:val="008179CE"/>
    <w:rsid w:val="00837833"/>
    <w:rsid w:val="008511FF"/>
    <w:rsid w:val="00862846"/>
    <w:rsid w:val="0088396C"/>
    <w:rsid w:val="008A0A5F"/>
    <w:rsid w:val="008C4D9F"/>
    <w:rsid w:val="008E52D1"/>
    <w:rsid w:val="008F78EA"/>
    <w:rsid w:val="00913EF6"/>
    <w:rsid w:val="00922FBD"/>
    <w:rsid w:val="00927862"/>
    <w:rsid w:val="00966E96"/>
    <w:rsid w:val="009821D8"/>
    <w:rsid w:val="009E3E38"/>
    <w:rsid w:val="009F2DE7"/>
    <w:rsid w:val="00A02691"/>
    <w:rsid w:val="00A40200"/>
    <w:rsid w:val="00A54BDD"/>
    <w:rsid w:val="00A64B68"/>
    <w:rsid w:val="00A84754"/>
    <w:rsid w:val="00A87B52"/>
    <w:rsid w:val="00AC409F"/>
    <w:rsid w:val="00B21202"/>
    <w:rsid w:val="00B35D55"/>
    <w:rsid w:val="00B5641C"/>
    <w:rsid w:val="00B91096"/>
    <w:rsid w:val="00BD1634"/>
    <w:rsid w:val="00BD57D4"/>
    <w:rsid w:val="00BE5E4D"/>
    <w:rsid w:val="00C267BA"/>
    <w:rsid w:val="00C44E04"/>
    <w:rsid w:val="00CD5934"/>
    <w:rsid w:val="00CE5728"/>
    <w:rsid w:val="00D160CF"/>
    <w:rsid w:val="00D2328B"/>
    <w:rsid w:val="00D36321"/>
    <w:rsid w:val="00D37CE8"/>
    <w:rsid w:val="00D50BE2"/>
    <w:rsid w:val="00D55C3B"/>
    <w:rsid w:val="00D7552D"/>
    <w:rsid w:val="00D90323"/>
    <w:rsid w:val="00DC0532"/>
    <w:rsid w:val="00DF16FA"/>
    <w:rsid w:val="00DF3245"/>
    <w:rsid w:val="00E3639F"/>
    <w:rsid w:val="00E43432"/>
    <w:rsid w:val="00E66CDF"/>
    <w:rsid w:val="00F16EDE"/>
    <w:rsid w:val="00F27847"/>
    <w:rsid w:val="00F478F1"/>
    <w:rsid w:val="00F56B05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CB91D2-F5D6-49E6-B360-24D68C83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A5F"/>
  </w:style>
  <w:style w:type="paragraph" w:styleId="Rodap">
    <w:name w:val="footer"/>
    <w:basedOn w:val="Normal"/>
    <w:link w:val="RodapChar"/>
    <w:uiPriority w:val="99"/>
    <w:unhideWhenUsed/>
    <w:rsid w:val="008A0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A5F"/>
  </w:style>
  <w:style w:type="paragraph" w:styleId="Textodebalo">
    <w:name w:val="Balloon Text"/>
    <w:basedOn w:val="Normal"/>
    <w:link w:val="TextodebaloChar"/>
    <w:uiPriority w:val="99"/>
    <w:semiHidden/>
    <w:unhideWhenUsed/>
    <w:rsid w:val="00C4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E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D29D7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5149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49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149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0099-0E69-4026-A720-947B1589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Social</dc:creator>
  <cp:keywords/>
  <dc:description/>
  <cp:lastModifiedBy>User</cp:lastModifiedBy>
  <cp:revision>25</cp:revision>
  <cp:lastPrinted>2025-02-21T11:28:00Z</cp:lastPrinted>
  <dcterms:created xsi:type="dcterms:W3CDTF">2025-02-11T17:34:00Z</dcterms:created>
  <dcterms:modified xsi:type="dcterms:W3CDTF">2025-03-06T18:07:00Z</dcterms:modified>
</cp:coreProperties>
</file>