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9C" w:rsidRDefault="00EE07D8" w:rsidP="0013439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03/2025</w:t>
      </w:r>
      <w:r w:rsidR="0013439C" w:rsidRPr="008179C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13439C" w:rsidRPr="008179CE" w:rsidRDefault="0013439C" w:rsidP="0013439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8179CE">
        <w:rPr>
          <w:rFonts w:ascii="Arial" w:hAnsi="Arial" w:cs="Arial"/>
          <w:sz w:val="24"/>
          <w:szCs w:val="24"/>
        </w:rPr>
        <w:t>Formosa do Oeste/PR</w:t>
      </w:r>
      <w:r w:rsidR="00117A07">
        <w:rPr>
          <w:rFonts w:ascii="Arial" w:hAnsi="Arial" w:cs="Arial"/>
          <w:sz w:val="24"/>
          <w:szCs w:val="24"/>
        </w:rPr>
        <w:t>, 24</w:t>
      </w:r>
      <w:r w:rsidRPr="008179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8179CE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25.</w:t>
      </w:r>
    </w:p>
    <w:p w:rsidR="0013439C" w:rsidRPr="008179CE" w:rsidRDefault="0013439C" w:rsidP="001343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39C" w:rsidRPr="008179CE" w:rsidRDefault="0013439C" w:rsidP="001343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39C" w:rsidRPr="003E5736" w:rsidRDefault="0013439C" w:rsidP="001343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5736">
        <w:rPr>
          <w:rFonts w:ascii="Arial" w:hAnsi="Arial" w:cs="Arial"/>
          <w:b/>
          <w:sz w:val="24"/>
          <w:szCs w:val="24"/>
        </w:rPr>
        <w:t>Ilustríssima Senhorita:</w:t>
      </w:r>
    </w:p>
    <w:p w:rsidR="0013439C" w:rsidRDefault="0013439C" w:rsidP="001343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39C" w:rsidRPr="008179CE" w:rsidRDefault="0013439C" w:rsidP="001343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439C" w:rsidRDefault="0013439C" w:rsidP="001343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(sendo um titular e um suplente) do Instituto Santa Isabel – ISI 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>de Formosa do Oeste-PR para fazerem parte do Conselho Municipal dos Direi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tos da Criança e do Adolescente – CMDCA. A indicação deve comparecer no dia 13 de março na </w:t>
      </w:r>
      <w:r w:rsidR="003D3F7A">
        <w:rPr>
          <w:rFonts w:ascii="Arial" w:eastAsia="Calibri" w:hAnsi="Arial" w:cs="Arial"/>
          <w:color w:val="000000"/>
          <w:sz w:val="24"/>
          <w:szCs w:val="24"/>
        </w:rPr>
        <w:t xml:space="preserve">Câmara </w:t>
      </w:r>
      <w:r>
        <w:rPr>
          <w:rFonts w:ascii="Arial" w:eastAsia="Calibri" w:hAnsi="Arial" w:cs="Arial"/>
          <w:color w:val="000000"/>
          <w:sz w:val="24"/>
          <w:szCs w:val="24"/>
        </w:rPr>
        <w:t>Municipal as 14 horas, que o ocorrerá Fórum do Conselho CMDCA.</w:t>
      </w:r>
    </w:p>
    <w:p w:rsidR="0013439C" w:rsidRDefault="0013439C" w:rsidP="001343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13439C" w:rsidRDefault="0013439C" w:rsidP="00134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3439C" w:rsidRDefault="0013439C" w:rsidP="00134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13439C" w:rsidRDefault="00EE07D8" w:rsidP="00134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E07D8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00040" cy="1590987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9C" w:rsidRDefault="0013439C" w:rsidP="00EE0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</w:p>
    <w:p w:rsidR="0013439C" w:rsidRPr="003E5736" w:rsidRDefault="0013439C" w:rsidP="00EE0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3439C" w:rsidRPr="003E5736" w:rsidRDefault="0013439C" w:rsidP="00134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E5736">
        <w:rPr>
          <w:rFonts w:ascii="Arial" w:eastAsia="Calibri" w:hAnsi="Arial" w:cs="Arial"/>
          <w:sz w:val="24"/>
          <w:szCs w:val="24"/>
        </w:rPr>
        <w:t>Ilma. Senhorita</w:t>
      </w:r>
    </w:p>
    <w:p w:rsidR="0013439C" w:rsidRPr="003E5736" w:rsidRDefault="003E5736" w:rsidP="00134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E5736">
        <w:rPr>
          <w:rFonts w:ascii="Arial" w:hAnsi="Arial" w:cs="Arial"/>
          <w:b/>
          <w:sz w:val="24"/>
          <w:szCs w:val="24"/>
          <w:shd w:val="clear" w:color="auto" w:fill="FFFFFF"/>
        </w:rPr>
        <w:t>IZABEL CRISTINA STORT CANDIDO</w:t>
      </w:r>
    </w:p>
    <w:p w:rsidR="0013439C" w:rsidRPr="003E5736" w:rsidRDefault="00117A07" w:rsidP="00134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Diretora </w:t>
      </w:r>
      <w:r w:rsidR="0013439C" w:rsidRPr="003E5736">
        <w:rPr>
          <w:rFonts w:ascii="Arial" w:eastAsia="Calibri" w:hAnsi="Arial" w:cs="Arial"/>
          <w:sz w:val="24"/>
          <w:szCs w:val="24"/>
        </w:rPr>
        <w:t xml:space="preserve">do </w:t>
      </w:r>
      <w:r>
        <w:rPr>
          <w:rFonts w:ascii="Arial" w:eastAsia="Calibri" w:hAnsi="Arial" w:cs="Arial"/>
          <w:color w:val="000000"/>
          <w:sz w:val="24"/>
          <w:szCs w:val="24"/>
        </w:rPr>
        <w:t>Instituto Santa Isabel – ISI</w:t>
      </w:r>
    </w:p>
    <w:p w:rsidR="002C3D59" w:rsidRDefault="002C3D59"/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FE" w:rsidRDefault="00CF23FE" w:rsidP="0013439C">
      <w:pPr>
        <w:spacing w:after="0" w:line="240" w:lineRule="auto"/>
      </w:pPr>
      <w:r>
        <w:separator/>
      </w:r>
    </w:p>
  </w:endnote>
  <w:endnote w:type="continuationSeparator" w:id="0">
    <w:p w:rsidR="00CF23FE" w:rsidRDefault="00CF23FE" w:rsidP="0013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FE" w:rsidRDefault="00CF23FE" w:rsidP="0013439C">
      <w:pPr>
        <w:spacing w:after="0" w:line="240" w:lineRule="auto"/>
      </w:pPr>
      <w:r>
        <w:separator/>
      </w:r>
    </w:p>
  </w:footnote>
  <w:footnote w:type="continuationSeparator" w:id="0">
    <w:p w:rsidR="00CF23FE" w:rsidRDefault="00CF23FE" w:rsidP="0013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13439C" w:rsidRPr="00265BF0" w:rsidTr="00F959F6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13439C" w:rsidRPr="00265BF0" w:rsidRDefault="0013439C" w:rsidP="0013439C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A3E63C9" wp14:editId="6686CA8B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13439C" w:rsidRDefault="0013439C" w:rsidP="0013439C">
          <w:pPr>
            <w:ind w:left="284"/>
            <w:jc w:val="center"/>
          </w:pPr>
        </w:p>
        <w:p w:rsidR="0013439C" w:rsidRPr="00D160CF" w:rsidRDefault="0013439C" w:rsidP="0013439C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</w:t>
          </w:r>
          <w:r w:rsidRPr="00D160CF">
            <w:rPr>
              <w:rFonts w:ascii="Arial" w:hAnsi="Arial" w:cs="Arial"/>
              <w:b/>
              <w:sz w:val="24"/>
              <w:szCs w:val="24"/>
            </w:rPr>
            <w:t>CONSELHO MUNICIPAL DOS DIREITOS DA CRIANÇA E DO ADOLESCENTE- CMDCA DE FORMOSA DO OESTE</w:t>
          </w:r>
        </w:p>
        <w:p w:rsidR="0013439C" w:rsidRDefault="0013439C" w:rsidP="0013439C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13439C" w:rsidRPr="00265BF0" w:rsidRDefault="0013439C" w:rsidP="0013439C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13439C" w:rsidRDefault="00134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C"/>
    <w:rsid w:val="00017B59"/>
    <w:rsid w:val="00117A07"/>
    <w:rsid w:val="0013439C"/>
    <w:rsid w:val="002C3D59"/>
    <w:rsid w:val="003D3F7A"/>
    <w:rsid w:val="003E5736"/>
    <w:rsid w:val="00467820"/>
    <w:rsid w:val="007D0844"/>
    <w:rsid w:val="00B57C88"/>
    <w:rsid w:val="00CA6CD7"/>
    <w:rsid w:val="00CF23FE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D7522B-AC6C-4385-82FF-824BF3A8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39C"/>
  </w:style>
  <w:style w:type="paragraph" w:styleId="Rodap">
    <w:name w:val="footer"/>
    <w:basedOn w:val="Normal"/>
    <w:link w:val="RodapChar"/>
    <w:uiPriority w:val="99"/>
    <w:unhideWhenUsed/>
    <w:rsid w:val="0013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39C"/>
  </w:style>
  <w:style w:type="paragraph" w:styleId="Corpodetexto">
    <w:name w:val="Body Text"/>
    <w:basedOn w:val="Normal"/>
    <w:link w:val="CorpodetextoChar"/>
    <w:unhideWhenUsed/>
    <w:rsid w:val="001343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43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343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2025-02-18T11:19:00Z</dcterms:created>
  <dcterms:modified xsi:type="dcterms:W3CDTF">2025-03-06T18:08:00Z</dcterms:modified>
</cp:coreProperties>
</file>