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A5" w:rsidRPr="003A01AA" w:rsidRDefault="005C77A5" w:rsidP="005C77A5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>/2025</w:t>
      </w:r>
    </w:p>
    <w:p w:rsidR="005C77A5" w:rsidRPr="003A01AA" w:rsidRDefault="005C77A5" w:rsidP="005C77A5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C77A5" w:rsidRDefault="005C77A5" w:rsidP="005C77A5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Aprova a </w:t>
      </w:r>
      <w:r>
        <w:rPr>
          <w:rFonts w:ascii="Arial" w:eastAsia="Times New Roman" w:hAnsi="Arial" w:cs="Arial"/>
          <w:sz w:val="24"/>
          <w:szCs w:val="24"/>
          <w:lang w:eastAsia="pt-BR"/>
        </w:rPr>
        <w:t>Reprogramação do Recurso Piso Único de Assistência Social - PAS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o Exercício de 2025 – Fundo de Assistência Social de Formosa do Oeste.</w:t>
      </w:r>
    </w:p>
    <w:p w:rsidR="005C77A5" w:rsidRPr="003A01AA" w:rsidRDefault="005C77A5" w:rsidP="005C77A5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77A5" w:rsidRDefault="005C77A5" w:rsidP="005C77A5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reunião ordinária, realizada no dia 20 de março</w:t>
      </w:r>
      <w:r>
        <w:rPr>
          <w:rFonts w:ascii="Arial" w:hAnsi="Arial" w:cs="Arial"/>
          <w:sz w:val="24"/>
          <w:szCs w:val="24"/>
        </w:rPr>
        <w:t xml:space="preserve"> de 2025,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5C77A5" w:rsidRPr="00771210" w:rsidRDefault="005C77A5" w:rsidP="005C77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771210">
        <w:rPr>
          <w:rFonts w:ascii="Arial" w:hAnsi="Arial" w:cs="Arial"/>
          <w:b/>
          <w:sz w:val="24"/>
          <w:szCs w:val="24"/>
        </w:rPr>
        <w:t xml:space="preserve">Considerando a </w:t>
      </w:r>
      <w:r>
        <w:rPr>
          <w:rFonts w:ascii="Arial" w:hAnsi="Arial" w:cs="Arial"/>
          <w:b/>
          <w:sz w:val="24"/>
          <w:szCs w:val="24"/>
        </w:rPr>
        <w:t>ATA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O</w:t>
      </w:r>
      <w:r w:rsidRPr="00771210">
        <w:rPr>
          <w:rFonts w:ascii="Arial" w:hAnsi="Arial" w:cs="Arial"/>
          <w:b/>
          <w:sz w:val="24"/>
          <w:szCs w:val="24"/>
        </w:rPr>
        <w:t>rdinária</w:t>
      </w:r>
      <w:r>
        <w:rPr>
          <w:rFonts w:ascii="Arial" w:hAnsi="Arial" w:cs="Arial"/>
          <w:b/>
          <w:sz w:val="24"/>
          <w:szCs w:val="24"/>
        </w:rPr>
        <w:t xml:space="preserve"> 02</w:t>
      </w:r>
      <w:r w:rsidRPr="00771210">
        <w:rPr>
          <w:rFonts w:ascii="Arial" w:hAnsi="Arial" w:cs="Arial"/>
          <w:b/>
          <w:sz w:val="24"/>
          <w:szCs w:val="24"/>
        </w:rPr>
        <w:t>/2025</w:t>
      </w:r>
    </w:p>
    <w:p w:rsidR="005C77A5" w:rsidRPr="00D25CBB" w:rsidRDefault="005C77A5" w:rsidP="005C77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5C77A5" w:rsidRPr="003A01AA" w:rsidRDefault="005C77A5" w:rsidP="005C77A5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Aprovado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por unanimidade </w:t>
      </w:r>
      <w:r>
        <w:rPr>
          <w:rFonts w:ascii="Arial" w:eastAsia="Times New Roman" w:hAnsi="Arial" w:cs="Arial"/>
          <w:sz w:val="24"/>
          <w:szCs w:val="24"/>
          <w:lang w:eastAsia="pt-BR"/>
        </w:rPr>
        <w:t>a Reprogramação do Recurso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Piso Único de Assistência </w:t>
      </w:r>
      <w:r>
        <w:rPr>
          <w:rFonts w:ascii="Arial" w:eastAsia="Times New Roman" w:hAnsi="Arial" w:cs="Arial"/>
          <w:sz w:val="24"/>
          <w:szCs w:val="24"/>
          <w:lang w:eastAsia="pt-BR"/>
        </w:rPr>
        <w:t>Social 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PAS para o Exercício de 2025 – Fundo de Assistência Social de Formosa do Oeste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C77A5" w:rsidRPr="003A01AA" w:rsidRDefault="005C77A5" w:rsidP="005C77A5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5C77A5" w:rsidRPr="003A01AA" w:rsidRDefault="005C77A5" w:rsidP="005C77A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77A5" w:rsidRPr="003A01AA" w:rsidRDefault="005C77A5" w:rsidP="005C77A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77A5" w:rsidRDefault="005C77A5" w:rsidP="005C77A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20 de março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2025.</w:t>
      </w:r>
    </w:p>
    <w:p w:rsidR="005C77A5" w:rsidRPr="003A01AA" w:rsidRDefault="005C77A5" w:rsidP="005C77A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C77A5" w:rsidRDefault="005C77A5" w:rsidP="005C77A5">
      <w:pPr>
        <w:jc w:val="center"/>
      </w:pPr>
      <w:r w:rsidRPr="00600BE4">
        <w:rPr>
          <w:noProof/>
          <w:lang w:eastAsia="pt-BR"/>
        </w:rPr>
        <w:drawing>
          <wp:inline distT="0" distB="0" distL="0" distR="0" wp14:anchorId="1B724B0C" wp14:editId="0AB5DD2F">
            <wp:extent cx="4188460" cy="1031158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050" cy="10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59" w:rsidRDefault="002C3D59"/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D3" w:rsidRDefault="002723D3" w:rsidP="005C77A5">
      <w:pPr>
        <w:spacing w:after="0" w:line="240" w:lineRule="auto"/>
      </w:pPr>
      <w:r>
        <w:separator/>
      </w:r>
    </w:p>
  </w:endnote>
  <w:endnote w:type="continuationSeparator" w:id="0">
    <w:p w:rsidR="002723D3" w:rsidRDefault="002723D3" w:rsidP="005C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D3" w:rsidRDefault="002723D3" w:rsidP="005C77A5">
      <w:pPr>
        <w:spacing w:after="0" w:line="240" w:lineRule="auto"/>
      </w:pPr>
      <w:r>
        <w:separator/>
      </w:r>
    </w:p>
  </w:footnote>
  <w:footnote w:type="continuationSeparator" w:id="0">
    <w:p w:rsidR="002723D3" w:rsidRDefault="002723D3" w:rsidP="005C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A5" w:rsidRDefault="005C77A5" w:rsidP="005C77A5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2B71BEF2" wp14:editId="45B70C3A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5C77A5" w:rsidRDefault="005C77A5" w:rsidP="005C77A5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5C77A5" w:rsidRPr="00180140" w:rsidRDefault="005C77A5" w:rsidP="005C77A5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5C77A5" w:rsidRDefault="005C7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A5"/>
    <w:rsid w:val="002723D3"/>
    <w:rsid w:val="002C3D59"/>
    <w:rsid w:val="005C77A5"/>
    <w:rsid w:val="00B57C88"/>
    <w:rsid w:val="00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4F6D-DB5F-4B7D-83DB-A23FA86A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7A5"/>
  </w:style>
  <w:style w:type="paragraph" w:styleId="Rodap">
    <w:name w:val="footer"/>
    <w:basedOn w:val="Normal"/>
    <w:link w:val="RodapChar"/>
    <w:uiPriority w:val="99"/>
    <w:unhideWhenUsed/>
    <w:rsid w:val="005C7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2025-03-20T17:47:00Z</dcterms:created>
  <dcterms:modified xsi:type="dcterms:W3CDTF">2025-03-20T17:57:00Z</dcterms:modified>
</cp:coreProperties>
</file>